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70" w:rsidRDefault="00CC5806" w:rsidP="00CC5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DEMONSTRATE          </w:t>
      </w:r>
      <w:r w:rsidR="00073B70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FACİLİTATE 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   </w:t>
      </w:r>
      <w:r w:rsidR="00073B70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EMPHASIZE   </w:t>
      </w:r>
      <w:r w:rsidR="00073B70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ACHIEVEMENT    </w:t>
      </w:r>
      <w:r w:rsidR="00073B70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CONTRIBUTE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WONDER  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MISUNDERSTOOD         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IMITATE</w:t>
      </w:r>
      <w:r w:rsidR="00073B70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  TRANSLATE      ADOPT     MİSUNDERSTANDİNG    PERSUADE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 TREAT    ACQUIRE    EMPLOY    ADOPT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INITIATE    CONFUSED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INVESTIGATION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   ESTABLISH    </w:t>
      </w:r>
    </w:p>
    <w:p w:rsidR="00073B70" w:rsidRDefault="00073B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</w:p>
    <w:p w:rsidR="00CC5806" w:rsidRDefault="00073B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1) Music and art can greatly ___________________ </w:t>
      </w:r>
      <w:r w:rsidRPr="00073B70">
        <w:rPr>
          <w:rFonts w:ascii="Arial" w:hAnsi="Arial" w:cs="Arial"/>
          <w:b/>
          <w:color w:val="404040"/>
          <w:sz w:val="20"/>
          <w:szCs w:val="20"/>
          <w:shd w:val="clear" w:color="auto" w:fill="FFFFFF"/>
        </w:rPr>
        <w:t>to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 enjoyment of life. They can make life more enjoyable.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2) What do you do when you have a _______________ with your friend? How do you solve the problem?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3) We have decided to _______________ your idea. We are going to use your idea.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4) The building’s removal was necessary to _______________ the construction of the Royal Naval Hospital. After it was removed, the hospital was built with ease.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5) I cannot ____________ some words. I need an English-Turkish dictionary. 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6) We tried to ________________ Jim to join us. We talked to him so that he would come with us but he refused.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7)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The musician is very original. He has his own style. He doesn’t ___________________ other musicians or </w:t>
      </w:r>
      <w:proofErr w:type="gramStart"/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copy</w:t>
      </w:r>
      <w:proofErr w:type="gramEnd"/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their music.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8)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 company is going to _________________ 10 new workers. It is going to </w:t>
      </w:r>
      <w:r w:rsidR="00725EBF" w:rsidRPr="00725EBF">
        <w:rPr>
          <w:rFonts w:ascii="Arial" w:hAnsi="Arial" w:cs="Arial"/>
          <w:b/>
          <w:color w:val="404040"/>
          <w:sz w:val="20"/>
          <w:szCs w:val="20"/>
          <w:shd w:val="clear" w:color="auto" w:fill="FFFFFF"/>
        </w:rPr>
        <w:t>hire</w:t>
      </w:r>
      <w:r w:rsidR="00725EBF">
        <w:rPr>
          <w:rFonts w:ascii="Arial" w:hAnsi="Arial" w:cs="Arial"/>
          <w:color w:val="404040"/>
          <w:sz w:val="20"/>
          <w:szCs w:val="20"/>
        </w:rPr>
        <w:t xml:space="preserve"> them in the next few weeks.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9)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I often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what our old house would be like today.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I think about this and ask myself how they would be.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10)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I managed to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two tickets for the concert.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Getting these tickets was not easy.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11)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Would you want to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 a boy or a girl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?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Do you want to have a daughter or a son?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12)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Instead of loving your enemies,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your friends a little better.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Change your attitude and be nicer to them. 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13)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The cause of death is under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.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 police are trying to find out how the victim died.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14)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All the items in the contract are important, but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I want to 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lastRenderedPageBreak/>
        <w:t>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this point in particular.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This one is more crucial than the others.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15)</w:t>
      </w:r>
      <w:r w:rsidR="00725EBF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The stamps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 economic,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sociological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and cultural progress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of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a country.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They show how the country progressed over the years.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16)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Because everyone was too shy to speak, the leader ______________________ a chat by introducing himself. After the first introduction, everyone started to talk more freely.</w:t>
      </w:r>
    </w:p>
    <w:p w:rsidR="0004773F" w:rsidRDefault="00073B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17)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When did Pierre </w:t>
      </w:r>
      <w:proofErr w:type="gram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Cardin</w:t>
      </w:r>
      <w:proofErr w:type="gramEnd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 his own shop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?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When did he open it?</w:t>
      </w:r>
      <w:r>
        <w:rPr>
          <w:rFonts w:ascii="Arial" w:hAnsi="Arial" w:cs="Arial"/>
          <w:color w:val="404040"/>
          <w:sz w:val="20"/>
          <w:szCs w:val="20"/>
        </w:rPr>
        <w:br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18)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I am a bit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.Do you mind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explaining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it </w:t>
      </w:r>
      <w:proofErr w:type="gram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again ?</w:t>
      </w:r>
      <w:proofErr w:type="gramEnd"/>
      <w:r>
        <w:rPr>
          <w:rFonts w:ascii="Arial" w:hAnsi="Arial" w:cs="Arial"/>
          <w:color w:val="404040"/>
          <w:sz w:val="20"/>
          <w:szCs w:val="20"/>
        </w:rPr>
        <w:br/>
      </w:r>
      <w:proofErr w:type="gram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19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)</w:t>
      </w:r>
      <w:proofErr w:type="gramEnd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What was Edward Weston's greatest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?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What did he succeed in doing?</w:t>
      </w:r>
    </w:p>
    <w:p w:rsidR="00073B70" w:rsidRDefault="00073B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20) I </w:t>
      </w:r>
      <w:r w:rsidR="00CC5806">
        <w:rPr>
          <w:rFonts w:ascii="Arial" w:hAnsi="Arial" w:cs="Arial"/>
          <w:color w:val="404040"/>
          <w:sz w:val="20"/>
          <w:szCs w:val="20"/>
          <w:shd w:val="clear" w:color="auto" w:fill="FFFFFF"/>
        </w:rPr>
        <w:t>________________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the man’s question. I thought he wanted my e-mail address but actually he was asking for my home address.</w:t>
      </w:r>
    </w:p>
    <w:p w:rsidR="00073B70" w:rsidRDefault="00073B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</w:p>
    <w:p w:rsidR="00CC5806" w:rsidRDefault="00CC5806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By </w:t>
      </w:r>
      <w:proofErr w:type="spell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Pelin</w:t>
      </w:r>
      <w:proofErr w:type="spellEnd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Altunbaş</w:t>
      </w:r>
      <w:proofErr w:type="spellEnd"/>
    </w:p>
    <w:sectPr w:rsidR="00CC5806" w:rsidSect="00CC5806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73B70"/>
    <w:rsid w:val="0004773F"/>
    <w:rsid w:val="00073B70"/>
    <w:rsid w:val="000C43EB"/>
    <w:rsid w:val="000F432D"/>
    <w:rsid w:val="00372497"/>
    <w:rsid w:val="00383DAF"/>
    <w:rsid w:val="006C2A07"/>
    <w:rsid w:val="006F13A5"/>
    <w:rsid w:val="00725EBF"/>
    <w:rsid w:val="00BF33F2"/>
    <w:rsid w:val="00CC5806"/>
    <w:rsid w:val="00E40E3B"/>
    <w:rsid w:val="00E4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73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2012-04-25T18:46:00Z</dcterms:created>
  <dcterms:modified xsi:type="dcterms:W3CDTF">2012-04-25T18:46:00Z</dcterms:modified>
</cp:coreProperties>
</file>